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B24168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168" w:rsidRDefault="00B24168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B24168" w:rsidRDefault="00B24168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168" w:rsidTr="00765F84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06.04.2020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168" w:rsidRDefault="00B24168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изобразительное искусство</w:t>
            </w:r>
          </w:p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168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168" w:rsidRDefault="00B24168" w:rsidP="00765F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168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168" w:rsidRPr="00C90248" w:rsidRDefault="00B24168" w:rsidP="00B241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B24168">
              <w:rPr>
                <w:rFonts w:ascii="Times New Roman" w:hAnsi="Times New Roman"/>
                <w:b/>
                <w:sz w:val="24"/>
                <w:szCs w:val="24"/>
              </w:rPr>
              <w:t>Средневековые готические костюмы. Ремесленные цеха</w:t>
            </w:r>
          </w:p>
          <w:p w:rsidR="00B24168" w:rsidRPr="005078EC" w:rsidRDefault="00B24168" w:rsidP="00765F84">
            <w:pPr>
              <w:jc w:val="both"/>
              <w:rPr>
                <w:rFonts w:ascii="Times New Roman" w:hAnsi="Times New Roman"/>
              </w:rPr>
            </w:pPr>
          </w:p>
          <w:p w:rsidR="00B24168" w:rsidRDefault="00B24168" w:rsidP="00765F8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168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168" w:rsidRDefault="00B24168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B24168" w:rsidRDefault="00B24168" w:rsidP="00B2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24168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168" w:rsidRDefault="00B24168" w:rsidP="00B2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</w:t>
            </w:r>
            <w:r w:rsidRPr="00B24168">
              <w:rPr>
                <w:rFonts w:ascii="Times New Roman" w:hAnsi="Times New Roman" w:cs="Times New Roman"/>
                <w:sz w:val="24"/>
                <w:szCs w:val="24"/>
              </w:rPr>
              <w:t>https://infourok.ru/prezentaciya-po-izo-na-temu-goticheskiy-stil-v-odezhde-srednevekovya-klass-3793658.html</w:t>
            </w:r>
          </w:p>
        </w:tc>
      </w:tr>
      <w:tr w:rsidR="00B24168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168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альбоме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168" w:rsidRPr="00814E7D" w:rsidRDefault="00B24168" w:rsidP="00B2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E7D">
              <w:rPr>
                <w:rFonts w:ascii="Times New Roman" w:hAnsi="Times New Roman" w:cs="Times New Roman"/>
                <w:sz w:val="24"/>
                <w:szCs w:val="24"/>
              </w:rPr>
              <w:t>Создай рисунок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готического костюма</w:t>
            </w:r>
          </w:p>
        </w:tc>
      </w:tr>
      <w:tr w:rsidR="00B24168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24168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 на тему</w:t>
            </w:r>
          </w:p>
        </w:tc>
      </w:tr>
      <w:tr w:rsidR="00B24168" w:rsidTr="00765F84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168" w:rsidRDefault="00B24168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168" w:rsidRDefault="00B24168" w:rsidP="00765F84"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альбом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181428"/>
    <w:rsid w:val="004E2186"/>
    <w:rsid w:val="00543E00"/>
    <w:rsid w:val="006C0CCB"/>
    <w:rsid w:val="00A33A61"/>
    <w:rsid w:val="00B24168"/>
    <w:rsid w:val="00C627E9"/>
    <w:rsid w:val="00E80DBC"/>
    <w:rsid w:val="00F13A00"/>
    <w:rsid w:val="00F6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E21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0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6</cp:revision>
  <cp:lastPrinted>2020-03-26T03:31:00Z</cp:lastPrinted>
  <dcterms:created xsi:type="dcterms:W3CDTF">2020-03-26T03:18:00Z</dcterms:created>
  <dcterms:modified xsi:type="dcterms:W3CDTF">2020-03-28T03:30:00Z</dcterms:modified>
</cp:coreProperties>
</file>